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Y="3361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D13E10" w:rsidTr="00D13E10">
        <w:trPr>
          <w:trHeight w:val="708"/>
        </w:trPr>
        <w:tc>
          <w:tcPr>
            <w:tcW w:w="13994" w:type="dxa"/>
            <w:shd w:val="clear" w:color="auto" w:fill="FFE599" w:themeFill="accent4" w:themeFillTint="66"/>
          </w:tcPr>
          <w:p w:rsidR="00D13E10" w:rsidRPr="00F53D39" w:rsidRDefault="00D13E10" w:rsidP="00D13E10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F53D39">
              <w:rPr>
                <w:b/>
                <w:sz w:val="28"/>
                <w:szCs w:val="28"/>
              </w:rPr>
              <w:t xml:space="preserve">Wykaz osób, które będą uczestniczyć w wykonywaniu zamówienia </w:t>
            </w:r>
          </w:p>
          <w:p w:rsidR="00D13E10" w:rsidRDefault="00D13E10" w:rsidP="00D13E10"/>
        </w:tc>
      </w:tr>
    </w:tbl>
    <w:p w:rsidR="00CA6D63" w:rsidRDefault="00CA6D63"/>
    <w:p w:rsidR="00D13E10" w:rsidRPr="005E52A6" w:rsidRDefault="005E52A6" w:rsidP="005E52A6">
      <w:pPr>
        <w:jc w:val="right"/>
        <w:rPr>
          <w:b/>
          <w:i/>
        </w:rPr>
      </w:pPr>
      <w:r>
        <w:rPr>
          <w:b/>
          <w:i/>
        </w:rPr>
        <w:t xml:space="preserve">Załącznik nr </w:t>
      </w:r>
      <w:r w:rsidR="0034501C">
        <w:rPr>
          <w:b/>
          <w:i/>
        </w:rPr>
        <w:t>5</w:t>
      </w:r>
      <w:r>
        <w:rPr>
          <w:b/>
          <w:i/>
        </w:rPr>
        <w:t xml:space="preserve"> </w:t>
      </w:r>
      <w:r w:rsidR="00D13E10" w:rsidRPr="00D13E10">
        <w:rPr>
          <w:b/>
          <w:i/>
        </w:rPr>
        <w:t>do SWZ</w:t>
      </w:r>
    </w:p>
    <w:tbl>
      <w:tblPr>
        <w:tblW w:w="1389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988"/>
        <w:gridCol w:w="1980"/>
        <w:gridCol w:w="2160"/>
        <w:gridCol w:w="2091"/>
        <w:gridCol w:w="2835"/>
        <w:gridCol w:w="1843"/>
      </w:tblGrid>
      <w:tr w:rsidR="00F53D39" w:rsidRPr="0040271D" w:rsidTr="00F53D39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D39" w:rsidRPr="0040271D" w:rsidRDefault="00F53D39" w:rsidP="00E56A2F">
            <w:pPr>
              <w:snapToGrid w:val="0"/>
              <w:ind w:left="120"/>
              <w:jc w:val="center"/>
              <w:rPr>
                <w:szCs w:val="24"/>
              </w:rPr>
            </w:pPr>
            <w:r w:rsidRPr="0040271D">
              <w:rPr>
                <w:szCs w:val="24"/>
              </w:rPr>
              <w:t>Nazwisko i imię</w:t>
            </w:r>
          </w:p>
          <w:p w:rsidR="00F53D39" w:rsidRPr="0040271D" w:rsidRDefault="00F53D39" w:rsidP="00E56A2F">
            <w:pPr>
              <w:ind w:left="120"/>
              <w:jc w:val="center"/>
              <w:rPr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D39" w:rsidRPr="0040271D" w:rsidRDefault="00F53D39" w:rsidP="00E56A2F">
            <w:pPr>
              <w:snapToGrid w:val="0"/>
              <w:ind w:left="120"/>
              <w:jc w:val="center"/>
              <w:rPr>
                <w:szCs w:val="24"/>
              </w:rPr>
            </w:pPr>
            <w:r w:rsidRPr="0040271D">
              <w:rPr>
                <w:szCs w:val="24"/>
              </w:rPr>
              <w:t>Kwalifikacje zawodowe</w:t>
            </w:r>
          </w:p>
          <w:p w:rsidR="00F53D39" w:rsidRPr="0040271D" w:rsidRDefault="00F53D39" w:rsidP="00E56A2F">
            <w:pPr>
              <w:ind w:left="120"/>
              <w:jc w:val="center"/>
              <w:rPr>
                <w:szCs w:val="24"/>
              </w:rPr>
            </w:pPr>
            <w:r w:rsidRPr="0040271D">
              <w:rPr>
                <w:szCs w:val="24"/>
              </w:rPr>
              <w:t xml:space="preserve">- rodzaj i numer uprawnień </w:t>
            </w:r>
          </w:p>
          <w:p w:rsidR="00F53D39" w:rsidRPr="0040271D" w:rsidRDefault="00F53D39" w:rsidP="00E56A2F">
            <w:pPr>
              <w:ind w:left="120"/>
              <w:jc w:val="center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D39" w:rsidRPr="0040271D" w:rsidRDefault="00F53D39" w:rsidP="00E56A2F">
            <w:pPr>
              <w:snapToGrid w:val="0"/>
              <w:ind w:left="120"/>
              <w:jc w:val="center"/>
              <w:rPr>
                <w:szCs w:val="24"/>
              </w:rPr>
            </w:pPr>
            <w:r w:rsidRPr="0040271D">
              <w:rPr>
                <w:szCs w:val="24"/>
              </w:rPr>
              <w:t>Wykształcenie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D39" w:rsidRPr="0040271D" w:rsidRDefault="00F53D39" w:rsidP="00E56A2F">
            <w:pPr>
              <w:snapToGrid w:val="0"/>
              <w:ind w:left="120"/>
              <w:jc w:val="center"/>
              <w:rPr>
                <w:szCs w:val="24"/>
              </w:rPr>
            </w:pPr>
            <w:r w:rsidRPr="0040271D">
              <w:rPr>
                <w:szCs w:val="24"/>
              </w:rPr>
              <w:t xml:space="preserve"> Lata doświadczenia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D39" w:rsidRPr="0040271D" w:rsidRDefault="00F53D39" w:rsidP="00E56A2F">
            <w:pPr>
              <w:snapToGrid w:val="0"/>
              <w:ind w:left="120"/>
              <w:jc w:val="center"/>
              <w:rPr>
                <w:szCs w:val="24"/>
              </w:rPr>
            </w:pPr>
            <w:r w:rsidRPr="0040271D">
              <w:rPr>
                <w:szCs w:val="24"/>
              </w:rPr>
              <w:t>Zakres wykonywanych czynności</w:t>
            </w:r>
          </w:p>
          <w:p w:rsidR="00F53D39" w:rsidRPr="0040271D" w:rsidRDefault="00F53D39" w:rsidP="00E56A2F">
            <w:pPr>
              <w:ind w:left="120"/>
              <w:jc w:val="center"/>
              <w:rPr>
                <w:szCs w:val="24"/>
              </w:rPr>
            </w:pPr>
            <w:r w:rsidRPr="0040271D">
              <w:rPr>
                <w:szCs w:val="24"/>
              </w:rPr>
              <w:t xml:space="preserve"> w realizacji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D39" w:rsidRPr="0040271D" w:rsidRDefault="00F53D39" w:rsidP="00E56A2F">
            <w:pPr>
              <w:snapToGrid w:val="0"/>
              <w:jc w:val="center"/>
              <w:rPr>
                <w:szCs w:val="24"/>
              </w:rPr>
            </w:pPr>
            <w:r w:rsidRPr="0040271D">
              <w:rPr>
                <w:szCs w:val="24"/>
              </w:rPr>
              <w:t>Informacje o podstawie dysponowania daną osobą</w:t>
            </w:r>
          </w:p>
        </w:tc>
      </w:tr>
      <w:tr w:rsidR="00F53D39" w:rsidRPr="0040271D" w:rsidTr="00F53D39">
        <w:trPr>
          <w:trHeight w:val="2339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D39" w:rsidRPr="0040271D" w:rsidRDefault="00F53D39" w:rsidP="00E56A2F">
            <w:pPr>
              <w:snapToGrid w:val="0"/>
              <w:ind w:left="120"/>
              <w:rPr>
                <w:szCs w:val="24"/>
              </w:rPr>
            </w:pPr>
          </w:p>
          <w:p w:rsidR="00F53D39" w:rsidRPr="0040271D" w:rsidRDefault="00F53D39" w:rsidP="00E56A2F">
            <w:pPr>
              <w:rPr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D39" w:rsidRPr="0040271D" w:rsidRDefault="00F53D39" w:rsidP="00E56A2F">
            <w:pPr>
              <w:snapToGrid w:val="0"/>
              <w:ind w:left="120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D39" w:rsidRPr="0040271D" w:rsidRDefault="00F53D39" w:rsidP="00E56A2F">
            <w:pPr>
              <w:snapToGrid w:val="0"/>
              <w:ind w:left="120"/>
              <w:rPr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D39" w:rsidRPr="0040271D" w:rsidRDefault="00F53D39" w:rsidP="00E56A2F">
            <w:pPr>
              <w:snapToGrid w:val="0"/>
              <w:ind w:left="12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D39" w:rsidRPr="0040271D" w:rsidRDefault="00F53D39" w:rsidP="00E56A2F">
            <w:pPr>
              <w:snapToGrid w:val="0"/>
              <w:ind w:left="120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D39" w:rsidRPr="0040271D" w:rsidRDefault="00F53D39" w:rsidP="00E56A2F">
            <w:pPr>
              <w:snapToGrid w:val="0"/>
              <w:ind w:left="120"/>
              <w:jc w:val="center"/>
              <w:rPr>
                <w:szCs w:val="24"/>
              </w:rPr>
            </w:pPr>
          </w:p>
        </w:tc>
      </w:tr>
      <w:tr w:rsidR="00F53D39" w:rsidRPr="0040271D" w:rsidTr="00F53D39">
        <w:trPr>
          <w:trHeight w:val="1923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D39" w:rsidRPr="0040271D" w:rsidRDefault="00F53D39" w:rsidP="00E56A2F">
            <w:pPr>
              <w:snapToGrid w:val="0"/>
              <w:ind w:left="120"/>
              <w:rPr>
                <w:szCs w:val="24"/>
              </w:rPr>
            </w:pPr>
          </w:p>
          <w:p w:rsidR="00F53D39" w:rsidRPr="0040271D" w:rsidRDefault="00F53D39" w:rsidP="00E56A2F">
            <w:pPr>
              <w:rPr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D39" w:rsidRPr="0040271D" w:rsidRDefault="00F53D39" w:rsidP="00E56A2F">
            <w:pPr>
              <w:snapToGrid w:val="0"/>
              <w:ind w:left="120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D39" w:rsidRPr="0040271D" w:rsidRDefault="00F53D39" w:rsidP="00E56A2F">
            <w:pPr>
              <w:snapToGrid w:val="0"/>
              <w:ind w:left="120"/>
              <w:rPr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D39" w:rsidRPr="0040271D" w:rsidRDefault="00F53D39" w:rsidP="00E56A2F">
            <w:pPr>
              <w:snapToGrid w:val="0"/>
              <w:ind w:left="12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D39" w:rsidRPr="0040271D" w:rsidRDefault="00F53D39" w:rsidP="00E56A2F">
            <w:pPr>
              <w:snapToGrid w:val="0"/>
              <w:ind w:left="120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D39" w:rsidRPr="0040271D" w:rsidRDefault="00F53D39" w:rsidP="00E56A2F">
            <w:pPr>
              <w:snapToGrid w:val="0"/>
              <w:ind w:left="120"/>
              <w:jc w:val="center"/>
              <w:rPr>
                <w:szCs w:val="24"/>
              </w:rPr>
            </w:pPr>
          </w:p>
        </w:tc>
      </w:tr>
      <w:tr w:rsidR="00D13E10" w:rsidRPr="0040271D" w:rsidTr="00F53D39">
        <w:trPr>
          <w:trHeight w:val="1923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E10" w:rsidRPr="0040271D" w:rsidRDefault="00D13E10" w:rsidP="00E56A2F">
            <w:pPr>
              <w:snapToGrid w:val="0"/>
              <w:ind w:left="120"/>
              <w:rPr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E10" w:rsidRPr="0040271D" w:rsidRDefault="00D13E10" w:rsidP="00E56A2F">
            <w:pPr>
              <w:snapToGrid w:val="0"/>
              <w:ind w:left="120"/>
              <w:rPr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E10" w:rsidRPr="0040271D" w:rsidRDefault="00D13E10" w:rsidP="00E56A2F">
            <w:pPr>
              <w:snapToGrid w:val="0"/>
              <w:ind w:left="120"/>
              <w:rPr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E10" w:rsidRPr="0040271D" w:rsidRDefault="00D13E10" w:rsidP="00E56A2F">
            <w:pPr>
              <w:snapToGrid w:val="0"/>
              <w:ind w:left="12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E10" w:rsidRPr="0040271D" w:rsidRDefault="00D13E10" w:rsidP="00E56A2F">
            <w:pPr>
              <w:snapToGrid w:val="0"/>
              <w:ind w:left="120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3E10" w:rsidRPr="0040271D" w:rsidRDefault="00D13E10" w:rsidP="00E56A2F">
            <w:pPr>
              <w:snapToGrid w:val="0"/>
              <w:ind w:left="120"/>
              <w:jc w:val="center"/>
              <w:rPr>
                <w:szCs w:val="24"/>
              </w:rPr>
            </w:pPr>
          </w:p>
        </w:tc>
      </w:tr>
    </w:tbl>
    <w:p w:rsidR="00F53D39" w:rsidRDefault="00F53D39"/>
    <w:p w:rsidR="00F53D39" w:rsidRDefault="00F53D39" w:rsidP="00F53D39">
      <w:pPr>
        <w:overflowPunct w:val="0"/>
        <w:autoSpaceDE w:val="0"/>
        <w:autoSpaceDN w:val="0"/>
        <w:adjustRightInd w:val="0"/>
      </w:pPr>
      <w:r w:rsidRPr="00F53D39">
        <w:t xml:space="preserve">    </w:t>
      </w:r>
    </w:p>
    <w:p w:rsidR="00F53D39" w:rsidRPr="00F53D39" w:rsidRDefault="00F53D39" w:rsidP="00F53D39">
      <w:pPr>
        <w:overflowPunct w:val="0"/>
        <w:autoSpaceDE w:val="0"/>
        <w:autoSpaceDN w:val="0"/>
        <w:adjustRightInd w:val="0"/>
        <w:rPr>
          <w:rFonts w:eastAsiaTheme="minorHAnsi"/>
          <w:szCs w:val="24"/>
          <w:lang w:eastAsia="en-US"/>
        </w:rPr>
      </w:pPr>
      <w:r w:rsidRPr="00F53D39">
        <w:t xml:space="preserve">    </w:t>
      </w:r>
      <w:r w:rsidRPr="00F53D39">
        <w:rPr>
          <w:rFonts w:eastAsiaTheme="minorHAnsi"/>
          <w:szCs w:val="24"/>
          <w:lang w:eastAsia="en-US"/>
        </w:rPr>
        <w:t>....................... ,data  .................</w:t>
      </w:r>
    </w:p>
    <w:p w:rsidR="00F53D39" w:rsidRPr="00F53D39" w:rsidRDefault="00F53D39" w:rsidP="00F53D39">
      <w:pPr>
        <w:suppressAutoHyphens w:val="0"/>
        <w:spacing w:after="160" w:line="276" w:lineRule="auto"/>
        <w:ind w:left="5245"/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1" w:name="_Hlk66961826"/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</w:t>
      </w:r>
      <w:r w:rsidRPr="00F53D3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</w:t>
      </w:r>
    </w:p>
    <w:p w:rsidR="00F53D39" w:rsidRDefault="00F53D39" w:rsidP="00F53D39"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                                                                                                                      </w:t>
      </w:r>
      <w:r w:rsidRPr="00F53D39">
        <w:rPr>
          <w:rFonts w:ascii="Arial" w:eastAsia="Calibri" w:hAnsi="Arial" w:cs="Arial"/>
          <w:i/>
          <w:sz w:val="16"/>
          <w:szCs w:val="16"/>
          <w:lang w:eastAsia="en-US"/>
        </w:rPr>
        <w:t>(dokument należy wypełnić i podpisać kwalifikowanym podpisem elektronicznym, podpisem zaufanym lub osobistym</w:t>
      </w:r>
      <w:bookmarkEnd w:id="1"/>
      <w:r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sectPr w:rsidR="00F53D39" w:rsidSect="00F53D39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5A6" w:rsidRDefault="005E55A6" w:rsidP="00F53D39">
      <w:r>
        <w:separator/>
      </w:r>
    </w:p>
  </w:endnote>
  <w:endnote w:type="continuationSeparator" w:id="0">
    <w:p w:rsidR="005E55A6" w:rsidRDefault="005E55A6" w:rsidP="00F53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5A6" w:rsidRDefault="005E55A6" w:rsidP="00F53D39">
      <w:r>
        <w:separator/>
      </w:r>
    </w:p>
  </w:footnote>
  <w:footnote w:type="continuationSeparator" w:id="0">
    <w:p w:rsidR="005E55A6" w:rsidRDefault="005E55A6" w:rsidP="00F53D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D39" w:rsidRDefault="00F53D39" w:rsidP="00D13E10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D39"/>
    <w:rsid w:val="00282D6C"/>
    <w:rsid w:val="0034501C"/>
    <w:rsid w:val="004628E4"/>
    <w:rsid w:val="004779CB"/>
    <w:rsid w:val="005E52A6"/>
    <w:rsid w:val="005E55A6"/>
    <w:rsid w:val="006F3B6D"/>
    <w:rsid w:val="008B0F36"/>
    <w:rsid w:val="00AC72B9"/>
    <w:rsid w:val="00B32221"/>
    <w:rsid w:val="00CA6D63"/>
    <w:rsid w:val="00CA77F4"/>
    <w:rsid w:val="00D13E10"/>
    <w:rsid w:val="00D9031B"/>
    <w:rsid w:val="00F5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D52729-B73C-4962-A75F-CEFFB36EF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3D3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3D3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53D39"/>
  </w:style>
  <w:style w:type="paragraph" w:styleId="Stopka">
    <w:name w:val="footer"/>
    <w:basedOn w:val="Normalny"/>
    <w:link w:val="StopkaZnak"/>
    <w:uiPriority w:val="99"/>
    <w:unhideWhenUsed/>
    <w:rsid w:val="00F53D3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53D39"/>
  </w:style>
  <w:style w:type="table" w:styleId="Tabela-Siatka">
    <w:name w:val="Table Grid"/>
    <w:basedOn w:val="Standardowy"/>
    <w:uiPriority w:val="39"/>
    <w:rsid w:val="00F53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Frencel</dc:creator>
  <cp:keywords/>
  <dc:description/>
  <cp:lastModifiedBy>Anna Frencel</cp:lastModifiedBy>
  <cp:revision>2</cp:revision>
  <dcterms:created xsi:type="dcterms:W3CDTF">2025-06-26T08:30:00Z</dcterms:created>
  <dcterms:modified xsi:type="dcterms:W3CDTF">2025-06-26T08:30:00Z</dcterms:modified>
</cp:coreProperties>
</file>